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 xml:space="preserve">T7 </w:t>
      </w:r>
      <w:proofErr w:type="spellStart"/>
      <w:r>
        <w:rPr>
          <w:rFonts w:ascii="MS Sans Serif" w:hAnsi="MS Sans Serif" w:cs="MS Sans Serif"/>
          <w:b/>
          <w:bCs/>
          <w:sz w:val="28"/>
          <w:szCs w:val="28"/>
        </w:rPr>
        <w:t>Tölt</w:t>
      </w:r>
      <w:proofErr w:type="spellEnd"/>
      <w:r>
        <w:rPr>
          <w:rFonts w:ascii="MS Sans Serif" w:hAnsi="MS Sans Serif" w:cs="MS Sans Serif"/>
          <w:b/>
          <w:bCs/>
          <w:sz w:val="28"/>
          <w:szCs w:val="28"/>
        </w:rPr>
        <w:t xml:space="preserve"> - B-Final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Qualification: Extra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 xml:space="preserve">Johnny </w:t>
      </w:r>
      <w:proofErr w:type="spellStart"/>
      <w:r>
        <w:rPr>
          <w:rFonts w:ascii="Arial" w:hAnsi="Arial" w:cs="Arial"/>
          <w:b/>
          <w:bCs/>
        </w:rPr>
        <w:t>Kjærbo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Brynjar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Snartarstöðum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041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Bárður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Syrpa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Syðri-Hofdölum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5.42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 xml:space="preserve">Kristian Bang </w:t>
      </w:r>
      <w:proofErr w:type="spellStart"/>
      <w:r>
        <w:rPr>
          <w:rFonts w:ascii="Arial" w:hAnsi="Arial" w:cs="Arial"/>
          <w:b/>
          <w:bCs/>
        </w:rPr>
        <w:t>Krosstein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Fruehøj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4.17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Nordendal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Vífill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Hliðsnesi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4.33</w:t>
      </w: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10 June 2017 20:30:30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381" w:rsidRDefault="007D3381"/>
    <w:p w:rsidR="00180A10" w:rsidRDefault="00180A10"/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V1 Four Gait - B-Final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 xml:space="preserve">Kristian Bang </w:t>
      </w:r>
      <w:proofErr w:type="spellStart"/>
      <w:r>
        <w:rPr>
          <w:rFonts w:ascii="Arial" w:hAnsi="Arial" w:cs="Arial"/>
          <w:b/>
          <w:bCs/>
        </w:rPr>
        <w:t>Krosstein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Fruehøj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Ósabakka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2.67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B-Final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Ragnheidur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5.61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Helena </w:t>
      </w:r>
      <w:proofErr w:type="spellStart"/>
      <w:r>
        <w:rPr>
          <w:rFonts w:ascii="Arial" w:hAnsi="Arial" w:cs="Arial"/>
          <w:b/>
          <w:bCs/>
        </w:rPr>
        <w:t>Simonsen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Lind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Baldurshaga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5.28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Jøkull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Brekku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Jacklin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Durhuus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Sproti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Kvíarhóli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Klæmint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Myllhamar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Þórdís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Reykjavík</w:t>
      </w:r>
      <w:r>
        <w:rPr>
          <w:rFonts w:ascii="Arial" w:hAnsi="Arial" w:cs="Arial"/>
          <w:sz w:val="20"/>
          <w:szCs w:val="20"/>
        </w:rPr>
        <w:tab/>
        <w:t>Withdrawn</w:t>
      </w: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10 June 2017 20:33:11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T7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 xml:space="preserve">Anna Maria Holm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Sirkill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Þorkelshóli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5.84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Nordendal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Útnýringsstöðum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5.75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Hildigarð</w:t>
      </w:r>
      <w:proofErr w:type="spellEnd"/>
      <w:r>
        <w:rPr>
          <w:rFonts w:ascii="Arial" w:hAnsi="Arial" w:cs="Arial"/>
          <w:b/>
          <w:bCs/>
        </w:rPr>
        <w:t xml:space="preserve"> D Hansen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Esja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Oddgeirshólum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Svarti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 xml:space="preserve">Johnny </w:t>
      </w:r>
      <w:proofErr w:type="spellStart"/>
      <w:r>
        <w:rPr>
          <w:rFonts w:ascii="Arial" w:hAnsi="Arial" w:cs="Arial"/>
          <w:b/>
          <w:bCs/>
        </w:rPr>
        <w:t>Kjærbo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Brynjar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Snartarstöðum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5.09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Helena dahl Thomsen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10 June 2017 20:34:16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V5 Four Gait - A-Final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 xml:space="preserve">Anna Maria Holm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Sirkill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Þorkelshóli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5.46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Hildigarð</w:t>
      </w:r>
      <w:proofErr w:type="spellEnd"/>
      <w:r>
        <w:rPr>
          <w:rFonts w:ascii="Arial" w:hAnsi="Arial" w:cs="Arial"/>
          <w:b/>
          <w:bCs/>
        </w:rPr>
        <w:t xml:space="preserve"> D Hansen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Esja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Oddgeirshólum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5.38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Svarti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5.29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Margret Rasmussen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Gjöf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Michel Nielsen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Dísa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Stóru-Hildusey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4.29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10 June 2017 20:35:10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386674" w:rsidRDefault="00386674" w:rsidP="0038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V1 Four Gait - A-Final</w:t>
      </w:r>
    </w:p>
    <w:p w:rsidR="00386674" w:rsidRDefault="00386674" w:rsidP="0038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386674" w:rsidRDefault="00386674" w:rsidP="003866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86674" w:rsidRDefault="00386674" w:rsidP="0038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674" w:rsidRDefault="00386674" w:rsidP="0038667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6.63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/>
          <w:bCs/>
        </w:rPr>
        <w:t>gullmoli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flugumýri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Verðandi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Litlu-Tungu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Nina Jennifer </w:t>
      </w:r>
      <w:proofErr w:type="spellStart"/>
      <w:r>
        <w:rPr>
          <w:rFonts w:ascii="Arial" w:hAnsi="Arial" w:cs="Arial"/>
          <w:b/>
          <w:bCs/>
        </w:rPr>
        <w:t>Brockie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Trásti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Højager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Kvíarhóli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 xml:space="preserve">Kristian Bang </w:t>
      </w:r>
      <w:proofErr w:type="spellStart"/>
      <w:r>
        <w:rPr>
          <w:rFonts w:ascii="Arial" w:hAnsi="Arial" w:cs="Arial"/>
          <w:b/>
          <w:bCs/>
        </w:rPr>
        <w:t>Krosstein</w:t>
      </w:r>
      <w:proofErr w:type="spellEnd"/>
    </w:p>
    <w:p w:rsidR="00386674" w:rsidRDefault="00386674" w:rsidP="0038667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Fruehøj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4.97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386674" w:rsidRDefault="00386674" w:rsidP="0038667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386674" w:rsidRDefault="00386674" w:rsidP="0038667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80A10" w:rsidRDefault="00180A10"/>
    <w:p w:rsidR="00386674" w:rsidRDefault="0038667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043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Ömmu-Jarpur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6.38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NO R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Tjörn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NO R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4.75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NO R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3.83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4.59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NO R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4.17</w:t>
      </w: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10 June 2017 20:35:44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F1 Five Gait - A-Final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5.91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Ísar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Velli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5.57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Tjörn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5.02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4.00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Kúfa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Leirulæk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1.33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RACI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1.5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0.50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Jóna</w:t>
      </w:r>
      <w:proofErr w:type="spellEnd"/>
      <w:r>
        <w:rPr>
          <w:rFonts w:ascii="Arial" w:hAnsi="Arial" w:cs="Arial"/>
          <w:sz w:val="20"/>
          <w:szCs w:val="20"/>
        </w:rPr>
        <w:t xml:space="preserve"> Adelaide </w:t>
      </w:r>
      <w:proofErr w:type="spellStart"/>
      <w:r>
        <w:rPr>
          <w:rFonts w:ascii="Arial" w:hAnsi="Arial" w:cs="Arial"/>
          <w:sz w:val="20"/>
          <w:szCs w:val="20"/>
        </w:rPr>
        <w:t>Ólavsdóttir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Vídalín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Víðir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Strandarhöfði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10 June 2017 20:36:23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386674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Youth-Riders</w:t>
      </w:r>
      <w:r w:rsidR="00180A10"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Ragnheidur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5.17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Helena dahl Thomsen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4.83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MEDI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2.5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4.00</w:t>
      </w: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10 June 2017 20:37:15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/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Final Result List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180A10" w:rsidRDefault="00180A10" w:rsidP="00180A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A10" w:rsidRDefault="00180A10" w:rsidP="00180A1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7.11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7.17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Knút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Burkni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Öxnholti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6.61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6.17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8.0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7.33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/>
          <w:bCs/>
        </w:rPr>
        <w:t>gullmoli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flugumýri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6.55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6.50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6.83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Nina Jennifer </w:t>
      </w:r>
      <w:proofErr w:type="spellStart"/>
      <w:r>
        <w:rPr>
          <w:rFonts w:ascii="Arial" w:hAnsi="Arial" w:cs="Arial"/>
          <w:b/>
          <w:bCs/>
        </w:rPr>
        <w:t>Brockie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180A10" w:rsidRDefault="00180A10" w:rsidP="00180A1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Trásti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Højager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5.78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SLOW</w:t>
      </w:r>
      <w:r>
        <w:rPr>
          <w:rFonts w:ascii="Arial" w:hAnsi="Arial" w:cs="Arial"/>
          <w:i/>
          <w:iCs/>
          <w:sz w:val="18"/>
          <w:szCs w:val="18"/>
        </w:rPr>
        <w:tab/>
        <w:t>7.0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LENG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5.33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FAST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5.67</w:t>
      </w:r>
    </w:p>
    <w:p w:rsidR="00180A10" w:rsidRDefault="00180A10" w:rsidP="00180A1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10 June 2017 20:37:50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180A10" w:rsidRDefault="00180A10" w:rsidP="00180A1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180A10" w:rsidRDefault="00180A10"/>
    <w:sectPr w:rsidR="00180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10"/>
    <w:rsid w:val="00180A10"/>
    <w:rsid w:val="00386674"/>
    <w:rsid w:val="007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FC5F0-DE28-481F-B6DE-A5ACB4D8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1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74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2</cp:revision>
  <cp:lastPrinted>2017-06-10T18:43:00Z</cp:lastPrinted>
  <dcterms:created xsi:type="dcterms:W3CDTF">2017-06-10T18:30:00Z</dcterms:created>
  <dcterms:modified xsi:type="dcterms:W3CDTF">2017-06-10T19:05:00Z</dcterms:modified>
</cp:coreProperties>
</file>