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V1 Four Gait - B-Final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Jacklin Durhuus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Sproti frá Kvíarholi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Kristian Bang Krosstein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Sinír fra Fruehøj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>Valborg Laksáfoss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Jøkull frá Brekku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Rebekka Dahl McBirnie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Dorit frá Gauksmýri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13 mai 2017 19:32:09</w:t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1.1.765 - FEIF - International Federation of Icelandic Horse Associations - www.feif.org</w:t>
      </w:r>
    </w:p>
    <w:p w:rsidR="00612E22" w:rsidRDefault="00612E22"/>
    <w:p w:rsidR="0084035A" w:rsidRDefault="0084035A"/>
    <w:p w:rsidR="0084035A" w:rsidRDefault="0084035A"/>
    <w:p w:rsidR="0084035A" w:rsidRDefault="0084035A"/>
    <w:p w:rsidR="0084035A" w:rsidRDefault="0084035A"/>
    <w:p w:rsidR="0084035A" w:rsidRDefault="0084035A"/>
    <w:p w:rsidR="0084035A" w:rsidRDefault="0084035A"/>
    <w:p w:rsidR="0084035A" w:rsidRDefault="0084035A"/>
    <w:p w:rsidR="0084035A" w:rsidRDefault="0084035A"/>
    <w:p w:rsidR="0084035A" w:rsidRDefault="0084035A"/>
    <w:p w:rsidR="0084035A" w:rsidRDefault="0084035A"/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T1 Tölt - B-Final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Helena Simonsen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lind fra baldurshaga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5,94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Jacklin Durhuus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Sproti frá Kvíarholi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5,89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Klæmint Myllhamar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Þórdís frá Reykjavík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5,56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Rebekka Dahl McBirnie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Dorit frá Gauksmýri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5,28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>Valborg Laksáfoss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Jøkull frá Brekku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5,11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13 mai 2017 19:33:32</w:t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1.1.765 - FEIF - International Federation of Icelandic Horse Associations - www.feif.org</w:t>
      </w:r>
    </w:p>
    <w:p w:rsidR="0084035A" w:rsidRDefault="0084035A"/>
    <w:p w:rsidR="0084035A" w:rsidRDefault="0084035A"/>
    <w:p w:rsidR="0084035A" w:rsidRDefault="0084035A"/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T7 Tölt - A-Final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Bertha Maria Nordendal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Huginn frá Útnyrdingstødum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>Anna maria Holm nolsøe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Grýla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5,42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Sedea Bjarnadóttir Nolsø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Silfá fra Miklholti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Helena dahl Thomsen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Elska frá Havnardali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Hildigarð Djurhuus Hansen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Esja fra Oddgeirshólum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3,84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13 mai 2017 19:35:13</w:t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1.1.765 - FEIF - International Federation of Icelandic Horse Associations - www.feif.org</w:t>
      </w:r>
    </w:p>
    <w:p w:rsidR="0084035A" w:rsidRDefault="0084035A"/>
    <w:p w:rsidR="0084035A" w:rsidRDefault="0084035A"/>
    <w:p w:rsidR="0084035A" w:rsidRDefault="0084035A"/>
    <w:p w:rsidR="0084035A" w:rsidRDefault="0084035A"/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V5 Four Gait - A-Final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Mona Østerø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List frá Egilsá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4,92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Jóhan Laksáfoss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Svarti-pési frá ásmundarstöðum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4,29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2,00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Jóhanna Højgaard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Kjalar frá Hestheimum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Margret Rasmussrn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Gjöf Frá Árbæ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4,04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Hildigarð Djurhuus Hansen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Esja fra Oddgeirshólum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3,38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9,0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1,67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13 mai 2017 19:36:18</w:t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1.1.765 - FEIF - International Federation of Icelandic Horse Associations - www.feif.org</w:t>
      </w:r>
    </w:p>
    <w:p w:rsidR="0084035A" w:rsidRDefault="0084035A"/>
    <w:p w:rsidR="0084035A" w:rsidRDefault="0084035A"/>
    <w:p w:rsidR="0084035A" w:rsidRDefault="0084035A"/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C645F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Unglinga</w:t>
      </w:r>
      <w:bookmarkStart w:id="0" w:name="_GoBack"/>
      <w:bookmarkEnd w:id="0"/>
      <w:r w:rsidR="0084035A"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Ragnheidur dam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hárekur frá marknagili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Sedea Bjarnadóttir Nolsø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Silfá fra Miklholti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Helena dahl Thomsen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Elska frá Havnardali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13 mai 2017 19:37:20</w:t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1.1.765 - FEIF - International Federation of Icelandic Horse Associations - www.feif.org</w:t>
      </w:r>
    </w:p>
    <w:p w:rsidR="0084035A" w:rsidRDefault="0084035A"/>
    <w:p w:rsidR="0084035A" w:rsidRDefault="0084035A"/>
    <w:p w:rsidR="0084035A" w:rsidRDefault="0084035A"/>
    <w:p w:rsidR="0084035A" w:rsidRDefault="0084035A"/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V1 Four Gait - A-Final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>Kristfríð Dam Jacobsen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Verðandi frá Litlu-Tungu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6,37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Nina Jennifer Brockie Hansen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Trásti fra Højager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6,13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Òluva À Lofti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gullmoli frá Flygumýri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6,13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Jacklin Durhuus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Sproti frá Kvíarholi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5,90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Valborg Laksáfoss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Kráka frá ósabakka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Klæmint Myllhamar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Þórdís frá Reykjavík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13 mai 2017 19:38:18</w:t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1.1.765 - FEIF - International Federation of Icelandic Horse Associations - www.feif.org</w:t>
      </w:r>
    </w:p>
    <w:p w:rsidR="0084035A" w:rsidRDefault="0084035A"/>
    <w:p w:rsidR="0084035A" w:rsidRDefault="0084035A"/>
    <w:p w:rsidR="0084035A" w:rsidRDefault="0084035A"/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F1 Five Gait - A-Final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Kristfríð Dam Jacobsen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Ísar frá Velli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5,86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6,83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Jóna Adelaide Ólavsdóttir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Vídalín Víðir frá Strandarhöfði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2,83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Bryndís María Joensen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Hrafn frá Tjørn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4,86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2,33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>Anna maria Holm nolsøe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Grýla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4,52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2,50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Sólrun H. Poulsen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Kúfa frá Leirulæk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3,71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P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13 mai 2017 19:39:19</w:t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1.1.765 - FEIF - International Federation of Icelandic Horse Associations - www.feif.org</w:t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035A" w:rsidRDefault="0084035A"/>
    <w:p w:rsidR="0084035A" w:rsidRDefault="0084035A"/>
    <w:p w:rsidR="0084035A" w:rsidRDefault="0084035A"/>
    <w:p w:rsidR="0084035A" w:rsidRDefault="0084035A"/>
    <w:p w:rsidR="0084035A" w:rsidRDefault="0084035A"/>
    <w:p w:rsidR="0084035A" w:rsidRDefault="0084035A"/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T1 Tölt - A-Final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84035A" w:rsidRDefault="0084035A" w:rsidP="00840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Knut Lutzen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þókkabót frá Bjarnanesi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7,11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7,17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7,67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Símun Skaalum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Hørður Frá Hnasum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6,44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7,5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7,00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Regin Johannessen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Strákur frá Marknagili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6,22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6,33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6,50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Òluva À Lofti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gullmoli frá Flygumýri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025</w:t>
      </w:r>
      <w:r>
        <w:rPr>
          <w:rFonts w:ascii="Arial" w:hAnsi="Arial" w:cs="Arial"/>
          <w:b/>
          <w:bCs/>
        </w:rPr>
        <w:tab/>
        <w:t>Ragnheidur dam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hárekur frá marknagili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Helena Simonsen</w:t>
      </w:r>
    </w:p>
    <w:p w:rsidR="0084035A" w:rsidRDefault="0084035A" w:rsidP="0084035A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lind fra baldurshaga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5,72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5,67</w:t>
      </w:r>
    </w:p>
    <w:p w:rsidR="0084035A" w:rsidRDefault="0084035A" w:rsidP="0084035A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5,83</w:t>
      </w:r>
    </w:p>
    <w:p w:rsidR="0084035A" w:rsidRDefault="0084035A" w:rsidP="0084035A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13 mai 2017 19:40:13</w:t>
      </w:r>
    </w:p>
    <w:p w:rsidR="0084035A" w:rsidRDefault="0084035A" w:rsidP="0084035A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1.1.765 - FEIF - International Federation of Icelandic Horse Associations - www.feif.org</w:t>
      </w:r>
    </w:p>
    <w:p w:rsidR="0084035A" w:rsidRDefault="0084035A"/>
    <w:sectPr w:rsidR="00840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5A"/>
    <w:rsid w:val="00612E22"/>
    <w:rsid w:val="0084035A"/>
    <w:rsid w:val="00C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4A83"/>
  <w15:chartTrackingRefBased/>
  <w15:docId w15:val="{E929D8A5-3200-463F-91E6-BC0C3D2B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035A"/>
    <w:pPr>
      <w:spacing w:line="256" w:lineRule="auto"/>
    </w:pPr>
    <w:rPr>
      <w:rFonts w:eastAsiaTheme="minorEastAsia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5FA"/>
    <w:rPr>
      <w:rFonts w:ascii="Segoe UI" w:eastAsiaTheme="minorEastAsia" w:hAnsi="Segoe UI" w:cs="Segoe UI"/>
      <w:sz w:val="18"/>
      <w:szCs w:val="18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Ítróttarnevndin</dc:creator>
  <cp:keywords/>
  <dc:description/>
  <cp:lastModifiedBy>Ítróttarnevndin</cp:lastModifiedBy>
  <cp:revision>2</cp:revision>
  <cp:lastPrinted>2017-05-13T18:42:00Z</cp:lastPrinted>
  <dcterms:created xsi:type="dcterms:W3CDTF">2017-05-13T19:19:00Z</dcterms:created>
  <dcterms:modified xsi:type="dcterms:W3CDTF">2017-05-13T19:19:00Z</dcterms:modified>
</cp:coreProperties>
</file>