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07A6" w14:textId="68D8DC05" w:rsidR="005E20C6" w:rsidRDefault="00243758">
      <w:r>
        <w:drawing>
          <wp:inline distT="0" distB="0" distL="0" distR="0" wp14:anchorId="4376A23C" wp14:editId="1D869754">
            <wp:extent cx="4515480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pro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AD71" w14:textId="0A73AB09" w:rsidR="00243758" w:rsidRDefault="00243758"/>
    <w:p w14:paraId="216527D5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Four Gait - A-Final</w:t>
      </w:r>
    </w:p>
    <w:p w14:paraId="40B5E0C8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1C7D40A9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0C264B5F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2622ED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616A66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1DFAA22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332A5DE6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7B6103D6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Nina Brockie</w:t>
      </w:r>
    </w:p>
    <w:p w14:paraId="53DD2D4A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Bára frá Hlemmiskeiði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5.42</w:t>
      </w:r>
    </w:p>
    <w:p w14:paraId="671F562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38393A69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0682ADF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5E5935D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1F7494FD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Elma Laksáfoss</w:t>
      </w:r>
    </w:p>
    <w:p w14:paraId="568473BE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Jøkull frá Brekku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5.25</w:t>
      </w:r>
    </w:p>
    <w:p w14:paraId="325924F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14:paraId="20EB71D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037A3C3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0364C2E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4B96D9B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Kristianna Jesersen</w:t>
      </w:r>
    </w:p>
    <w:p w14:paraId="752BE0C1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Magni frá Norðurhlíð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3.96</w:t>
      </w:r>
    </w:p>
    <w:p w14:paraId="2F5A35B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2.67</w:t>
      </w:r>
    </w:p>
    <w:p w14:paraId="32CA783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3.67</w:t>
      </w:r>
    </w:p>
    <w:p w14:paraId="1C733A5D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0B92CDD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14:paraId="19EF729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Hildur Heinadóttir</w:t>
      </w:r>
    </w:p>
    <w:p w14:paraId="120C019F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Grýla frá Vatndalshólum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3.58</w:t>
      </w:r>
    </w:p>
    <w:p w14:paraId="71A6E06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29FC306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0.00</w:t>
      </w:r>
    </w:p>
    <w:p w14:paraId="4ADAB16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42D53E5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09C4B19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DD0973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006</w:t>
      </w:r>
      <w:r>
        <w:rPr>
          <w:rFonts w:ascii="Arial" w:hAnsi="Arial" w:cs="Arial"/>
          <w:sz w:val="20"/>
          <w:szCs w:val="20"/>
        </w:rPr>
        <w:tab/>
        <w:t>Beinta Poulsdóttir Debes</w:t>
      </w:r>
    </w:p>
    <w:p w14:paraId="0FC071B3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Eyja frá Hurðarbaki</w:t>
      </w:r>
      <w:r>
        <w:rPr>
          <w:rFonts w:ascii="Arial" w:hAnsi="Arial" w:cs="Arial"/>
          <w:sz w:val="20"/>
          <w:szCs w:val="20"/>
        </w:rPr>
        <w:tab/>
        <w:t>DISQUALIFIED</w:t>
      </w:r>
    </w:p>
    <w:p w14:paraId="64D6893C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155BBF41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7BC4EF2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4D16F95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0568608A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009</w:t>
      </w:r>
      <w:r>
        <w:rPr>
          <w:rFonts w:ascii="Arial" w:hAnsi="Arial" w:cs="Arial"/>
          <w:sz w:val="20"/>
          <w:szCs w:val="20"/>
        </w:rPr>
        <w:tab/>
        <w:t>Elma Laksáfoss</w:t>
      </w:r>
    </w:p>
    <w:p w14:paraId="104C511F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Angi frá Kirkujbø</w:t>
      </w:r>
      <w:r>
        <w:rPr>
          <w:rFonts w:ascii="Arial" w:hAnsi="Arial" w:cs="Arial"/>
          <w:sz w:val="20"/>
          <w:szCs w:val="20"/>
        </w:rPr>
        <w:tab/>
        <w:t>Withdrawn</w:t>
      </w:r>
    </w:p>
    <w:p w14:paraId="5AD0D492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127529BA" w14:textId="1877DBBA" w:rsidR="00243758" w:rsidRDefault="00243758"/>
    <w:p w14:paraId="5A64A4D9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T7 Tölt - Preliminary Round</w:t>
      </w:r>
    </w:p>
    <w:p w14:paraId="6214EEC6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Final Result List</w:t>
      </w:r>
    </w:p>
    <w:p w14:paraId="581908E1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53768F9B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700E6B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3E5E1EF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7519571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82F730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7F5C0996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14:paraId="08E8B4FC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73D3D4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Nina Brockie</w:t>
      </w:r>
    </w:p>
    <w:p w14:paraId="10925345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Bára frá Hlemmiskeiði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14:paraId="58913D1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6E11F40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Helena dahl Thomsen</w:t>
      </w:r>
    </w:p>
    <w:p w14:paraId="1578C52D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Elska Frá Havnardali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5.27</w:t>
      </w:r>
    </w:p>
    <w:p w14:paraId="55310A8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556E3D01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Hildur Heinadóttir</w:t>
      </w:r>
    </w:p>
    <w:p w14:paraId="01272649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Grýla frá Vatndalshólum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5.20</w:t>
      </w:r>
    </w:p>
    <w:p w14:paraId="55F4669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C1128F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Elma Laksáfoss</w:t>
      </w:r>
    </w:p>
    <w:p w14:paraId="595D7D2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Angi frá Kirkujbø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14:paraId="7297DAF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46B86211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Beinta Poulsdóttir Debes</w:t>
      </w:r>
    </w:p>
    <w:p w14:paraId="2A96F753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Eyja frá Hurðarbaki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4.43</w:t>
      </w:r>
    </w:p>
    <w:p w14:paraId="7C9AFA2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607A88B2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9353D9F" w14:textId="57DB043B" w:rsidR="00362B60" w:rsidRDefault="00362B60"/>
    <w:p w14:paraId="169C99E2" w14:textId="77777777" w:rsidR="00362B60" w:rsidRDefault="00362B60" w:rsidP="00362B60">
      <w:pPr>
        <w:widowControl w:val="0"/>
        <w:tabs>
          <w:tab w:val="left" w:pos="570"/>
          <w:tab w:val="left" w:pos="36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T1 Tölt – A-finala UNG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0C82681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6979ED91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059BB131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94C4A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120822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672E191D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E864C8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313356A0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000</w:t>
      </w:r>
      <w:r>
        <w:rPr>
          <w:rFonts w:ascii="Arial" w:hAnsi="Arial" w:cs="Arial"/>
          <w:b/>
          <w:bCs/>
        </w:rPr>
        <w:tab/>
        <w:t>Ragnheiður Dam</w:t>
      </w:r>
    </w:p>
    <w:p w14:paraId="198F01C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Hugi frá Hrepphólum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6.50</w:t>
      </w:r>
    </w:p>
    <w:p w14:paraId="1E441E5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14:paraId="364CAA6D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3632E1A1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5906A2A5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Bertha Maria Davidsdóttir</w:t>
      </w:r>
    </w:p>
    <w:p w14:paraId="6E9A86E1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Lind frä Baldurshaga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5.89</w:t>
      </w:r>
    </w:p>
    <w:p w14:paraId="39355801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4E7DF85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51AD744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0653A57D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Sedea Bjarnadóttir Nolsø</w:t>
      </w:r>
    </w:p>
    <w:p w14:paraId="52005505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Klettur fra Bessastöðum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5.11</w:t>
      </w:r>
    </w:p>
    <w:p w14:paraId="71CA8BE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026572F6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08F805A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2DFCEF8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7D9FB7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083E3709" w14:textId="7D651B56" w:rsidR="00362B60" w:rsidRDefault="00362B60"/>
    <w:p w14:paraId="0530D1AD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A-Final UNG</w:t>
      </w:r>
    </w:p>
    <w:p w14:paraId="3CE8950B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41AA8D81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14:paraId="470364C8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3E1B1B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1A2BB7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AFEAA3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26D4954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446EF54B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Sedea Bjarnadóttir Nolsø</w:t>
      </w:r>
    </w:p>
    <w:p w14:paraId="6FC522C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Klettur fra Bessastöðum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14:paraId="78D4E32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1A1BDA9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399D90F9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6CCF6A2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6C29831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0F96C022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Helena dahl Thomsen</w:t>
      </w:r>
    </w:p>
    <w:p w14:paraId="25558370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Elska Frá Havnardali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5.07</w:t>
      </w:r>
    </w:p>
    <w:p w14:paraId="5CA0242C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0698869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246F800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648F897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14:paraId="7198D2B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0ED9DEA7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Bertha Maria Davidsdóttir</w:t>
      </w:r>
    </w:p>
    <w:p w14:paraId="573F6A7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Lind frä Baldurshaga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4.57</w:t>
      </w:r>
    </w:p>
    <w:p w14:paraId="36E4EB4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07226FD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F29404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7C94C8D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0.00</w:t>
      </w:r>
    </w:p>
    <w:p w14:paraId="72E9345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778A112C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2AD6B152" w14:textId="06C1B2E8" w:rsidR="00362B60" w:rsidRDefault="00362B60"/>
    <w:p w14:paraId="6A1D8DF3" w14:textId="0ADBA50F" w:rsidR="00362B60" w:rsidRDefault="00362B60"/>
    <w:p w14:paraId="00109951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A-Final</w:t>
      </w:r>
    </w:p>
    <w:p w14:paraId="17D674D2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194C5F34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21ED16E4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F7AC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A9156C2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04B9F8B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D874CB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7A96BFD9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Knút Lutzen</w:t>
      </w:r>
    </w:p>
    <w:p w14:paraId="044AF10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Kári frá Ásbrú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6.50</w:t>
      </w:r>
    </w:p>
    <w:p w14:paraId="4A0D637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7EAEE3B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14:paraId="1661CE0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4128A19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4ECC7559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8.17</w:t>
      </w:r>
    </w:p>
    <w:p w14:paraId="14BEC076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Valborg Laksáfoss</w:t>
      </w:r>
    </w:p>
    <w:p w14:paraId="74EA1C45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Kamilla frá Árbakka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6.37</w:t>
      </w:r>
    </w:p>
    <w:p w14:paraId="544B861D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7064FAE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6CFA26C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53AE058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5617855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5F62CD91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Regin Johannessen</w:t>
      </w:r>
    </w:p>
    <w:p w14:paraId="6C751CA6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Strákur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6.24</w:t>
      </w:r>
    </w:p>
    <w:p w14:paraId="63D8F88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15C22B6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5508E82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14:paraId="51BE640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100F335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7.17</w:t>
      </w:r>
    </w:p>
    <w:p w14:paraId="32303956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04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Kristfríð Dam Jacobsen</w:t>
      </w:r>
    </w:p>
    <w:p w14:paraId="7F1477B3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Verðandi frá Litlu-Tungu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6.20</w:t>
      </w:r>
    </w:p>
    <w:p w14:paraId="4F40F79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0A67A63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45613D1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3E71676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1F98E8A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48215F40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Jacklin Durhuus</w:t>
      </w:r>
    </w:p>
    <w:p w14:paraId="434FF045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Sproti frá Kviarhóli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14:paraId="6CC14E9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EF2158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382FFDDC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242AAE66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147151D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5A5DE705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Margret Rasmussrn</w:t>
      </w:r>
    </w:p>
    <w:p w14:paraId="5F7487F3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Stefnir frá Typpafossi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14:paraId="14906D0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03B2EFF9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02ACDBC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3C79381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1169A46D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1CD59A74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4993181A" w14:textId="77777777" w:rsidR="00362B60" w:rsidRDefault="00362B60" w:rsidP="00362B6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57D4A4" w14:textId="2B106D9F" w:rsidR="00362B60" w:rsidRDefault="00362B60"/>
    <w:p w14:paraId="5057EEB0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F1 Five Gait - A-Final</w:t>
      </w:r>
    </w:p>
    <w:p w14:paraId="586CB326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5D219125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6BCA1833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F3B9D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A6EBCD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54F76E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14911386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1CA6B77A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Klæmint Myllhamar</w:t>
      </w:r>
    </w:p>
    <w:p w14:paraId="42D974D9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Gylling frá Neðra-Seli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5.93</w:t>
      </w:r>
    </w:p>
    <w:p w14:paraId="2B64852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A54ADE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2D9FC85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65D47FA6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2431F44C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2B75DE27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Heri Djurhuus Dahl</w:t>
      </w:r>
    </w:p>
    <w:p w14:paraId="63D85023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Stígur frá Lítla-Garði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5.86</w:t>
      </w:r>
    </w:p>
    <w:p w14:paraId="7C8743F9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6C47B1EC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15819E5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28A4A0A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4EB4558D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7742DA1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Sedea Bjarnadóttir Nolsø</w:t>
      </w:r>
    </w:p>
    <w:p w14:paraId="5AB666D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Stilkur fra Frisendal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5.45</w:t>
      </w:r>
    </w:p>
    <w:p w14:paraId="2294644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31D7E2A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421E882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285AA44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385C01C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3CBD9AB8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Ragnheidur dam</w:t>
      </w:r>
    </w:p>
    <w:p w14:paraId="50E553BE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Vidalín Víðir frá Strandarhofði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4.98</w:t>
      </w:r>
    </w:p>
    <w:p w14:paraId="08CA842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5C3BB33D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79580F69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425430B2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32DCF8C1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3.50</w:t>
      </w:r>
    </w:p>
    <w:p w14:paraId="623FC0A7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05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Beinta Poulsdóttir Debes</w:t>
      </w:r>
    </w:p>
    <w:p w14:paraId="42CEBDE1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Kór frá Norður-Hvammi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4.16</w:t>
      </w:r>
    </w:p>
    <w:p w14:paraId="10573A3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2.83</w:t>
      </w:r>
    </w:p>
    <w:p w14:paraId="7D60B21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019CBDA1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75236F79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3.67</w:t>
      </w:r>
    </w:p>
    <w:p w14:paraId="6B7878A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07BA9D08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26EC16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022</w:t>
      </w:r>
      <w:r>
        <w:rPr>
          <w:rFonts w:ascii="Arial" w:hAnsi="Arial" w:cs="Arial"/>
          <w:sz w:val="20"/>
          <w:szCs w:val="20"/>
        </w:rPr>
        <w:tab/>
        <w:t>Gunrid Hansen</w:t>
      </w:r>
    </w:p>
    <w:p w14:paraId="793BD9F6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Fluga frá Akurgerði</w:t>
      </w:r>
      <w:r>
        <w:rPr>
          <w:rFonts w:ascii="Arial" w:hAnsi="Arial" w:cs="Arial"/>
          <w:sz w:val="20"/>
          <w:szCs w:val="20"/>
        </w:rPr>
        <w:tab/>
        <w:t>Withdrawn</w:t>
      </w:r>
    </w:p>
    <w:p w14:paraId="0825A7A2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304A2DE0" w14:textId="279CAFAB" w:rsidR="00362B60" w:rsidRDefault="00362B60"/>
    <w:p w14:paraId="410C0757" w14:textId="058274BE" w:rsidR="00362B60" w:rsidRDefault="00362B60"/>
    <w:p w14:paraId="475A305B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T1 Tölt - A-Final</w:t>
      </w:r>
    </w:p>
    <w:p w14:paraId="69FDE04F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4B931AF4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657DDDD4" w14:textId="77777777" w:rsidR="00362B60" w:rsidRDefault="00362B60" w:rsidP="00362B60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3EA08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925EA7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5EA145A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6BF9F0C1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E961B30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Knút Lutzen</w:t>
      </w:r>
    </w:p>
    <w:p w14:paraId="0F9E030A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Kári frá Ásbrú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7.61</w:t>
      </w:r>
    </w:p>
    <w:p w14:paraId="3BE7613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36883E03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8.00</w:t>
      </w:r>
    </w:p>
    <w:p w14:paraId="23BFCF2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8.33</w:t>
      </w:r>
    </w:p>
    <w:p w14:paraId="107C0C9A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Jacklin Durhuus</w:t>
      </w:r>
    </w:p>
    <w:p w14:paraId="01FC3136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Hafdís frá Syðri-Hofdölum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6.67</w:t>
      </w:r>
    </w:p>
    <w:p w14:paraId="42F8A01C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14:paraId="5723348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14:paraId="7CA4090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14:paraId="3BFAF210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Leif Berg</w:t>
      </w:r>
    </w:p>
    <w:p w14:paraId="2525235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Amor frá Útnyrðingsstöðum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6.28</w:t>
      </w:r>
    </w:p>
    <w:p w14:paraId="1CCA483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1740CD2F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2C0C32D5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6B06D60A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Regin Johannessen</w:t>
      </w:r>
    </w:p>
    <w:p w14:paraId="004E3479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Strákur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6.28</w:t>
      </w:r>
    </w:p>
    <w:p w14:paraId="533FBCB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4F38234E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37AF599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14:paraId="5D0D42DC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Kristfríð Dam Jacobsen</w:t>
      </w:r>
    </w:p>
    <w:p w14:paraId="60CACA8F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Verðandi frá Litlu-Tungu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6.17</w:t>
      </w:r>
    </w:p>
    <w:p w14:paraId="5EC9CB94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7E93E1B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0A478B2B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75B2A7FD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Tóra Mørkøre</w:t>
      </w:r>
    </w:p>
    <w:p w14:paraId="61E39E07" w14:textId="77777777" w:rsidR="00362B60" w:rsidRDefault="00362B60" w:rsidP="00362B6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Ömmu-Jarpur frá Miklholti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14:paraId="74325BF7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AFF0260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340AE93A" w14:textId="77777777" w:rsidR="00362B60" w:rsidRDefault="00362B60" w:rsidP="00362B6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21A2336F" w14:textId="77777777" w:rsidR="00362B60" w:rsidRDefault="00362B60" w:rsidP="00362B6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14:paraId="78C55238" w14:textId="77777777" w:rsidR="00362B60" w:rsidRDefault="00362B60">
      <w:bookmarkStart w:id="0" w:name="_GoBack"/>
      <w:bookmarkEnd w:id="0"/>
    </w:p>
    <w:sectPr w:rsidR="0036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CE"/>
    <w:rsid w:val="00243758"/>
    <w:rsid w:val="00362B60"/>
    <w:rsid w:val="00594DCE"/>
    <w:rsid w:val="005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2178"/>
  <w15:chartTrackingRefBased/>
  <w15:docId w15:val="{6662C230-25F4-4538-A993-E51B09C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3</cp:revision>
  <dcterms:created xsi:type="dcterms:W3CDTF">2019-07-08T11:36:00Z</dcterms:created>
  <dcterms:modified xsi:type="dcterms:W3CDTF">2019-07-08T11:41:00Z</dcterms:modified>
</cp:coreProperties>
</file>